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12" w:rsidRPr="00963612" w:rsidRDefault="00963612" w:rsidP="00963612">
      <w:pPr>
        <w:tabs>
          <w:tab w:val="left" w:pos="1050"/>
        </w:tabs>
        <w:jc w:val="center"/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</w:pPr>
      <w:r w:rsidRPr="00963612"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  <w:t>Ежик</w:t>
      </w:r>
    </w:p>
    <w:p w:rsidR="00963612" w:rsidRDefault="00963612" w:rsidP="00963612">
      <w:pPr>
        <w:tabs>
          <w:tab w:val="left" w:pos="1050"/>
        </w:tabs>
        <w:jc w:val="both"/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</w:pPr>
      <w:r w:rsidRPr="00963612"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  <w:t>Гриша и Вася были в лесу.</w:t>
      </w:r>
      <w:r w:rsidRPr="00963612"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  <w:br/>
        <w:t xml:space="preserve"> </w:t>
      </w:r>
      <w:r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  <w:t>Они  нашли ёжика.</w:t>
      </w:r>
    </w:p>
    <w:p w:rsidR="00963612" w:rsidRPr="00963612" w:rsidRDefault="00963612" w:rsidP="00963612">
      <w:pPr>
        <w:tabs>
          <w:tab w:val="left" w:pos="1050"/>
        </w:tabs>
        <w:jc w:val="both"/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</w:pPr>
      <w:r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  <w:t xml:space="preserve">  </w:t>
      </w:r>
      <w:r w:rsidRPr="00963612"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  <w:t>Мальчики взяли его домой. Ёж стал скучать. Он ничего не ел. Ребята отнесли его обратно в лес.</w:t>
      </w:r>
    </w:p>
    <w:p w:rsidR="00A33BC0" w:rsidRPr="00963612" w:rsidRDefault="00B554F8" w:rsidP="00C76DFE">
      <w:pPr>
        <w:tabs>
          <w:tab w:val="left" w:pos="1050"/>
        </w:tabs>
        <w:rPr>
          <w:b/>
          <w:sz w:val="96"/>
          <w:szCs w:val="96"/>
        </w:rPr>
      </w:pPr>
      <w:r w:rsidRPr="00963612">
        <w:rPr>
          <w:rFonts w:ascii="Tahoma" w:hAnsi="Tahoma" w:cs="Tahoma"/>
          <w:b/>
          <w:color w:val="132E49"/>
          <w:sz w:val="96"/>
          <w:szCs w:val="96"/>
          <w:shd w:val="clear" w:color="auto" w:fill="F1F1F1"/>
        </w:rPr>
        <w:lastRenderedPageBreak/>
        <w:t xml:space="preserve"> </w:t>
      </w:r>
    </w:p>
    <w:sectPr w:rsidR="00A33BC0" w:rsidRPr="00963612" w:rsidSect="00963612">
      <w:headerReference w:type="default" r:id="rId8"/>
      <w:type w:val="continuous"/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1AE" w:rsidRDefault="005A11AE" w:rsidP="007649FD">
      <w:pPr>
        <w:spacing w:after="0" w:line="240" w:lineRule="auto"/>
      </w:pPr>
      <w:r>
        <w:separator/>
      </w:r>
    </w:p>
  </w:endnote>
  <w:endnote w:type="continuationSeparator" w:id="1">
    <w:p w:rsidR="005A11AE" w:rsidRDefault="005A11AE" w:rsidP="00764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1AE" w:rsidRDefault="005A11AE" w:rsidP="007649FD">
      <w:pPr>
        <w:spacing w:after="0" w:line="240" w:lineRule="auto"/>
      </w:pPr>
      <w:r>
        <w:separator/>
      </w:r>
    </w:p>
  </w:footnote>
  <w:footnote w:type="continuationSeparator" w:id="1">
    <w:p w:rsidR="005A11AE" w:rsidRDefault="005A11AE" w:rsidP="00764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9FD" w:rsidRDefault="007649FD" w:rsidP="00637A42">
    <w:pPr>
      <w:pStyle w:val="a4"/>
    </w:pPr>
  </w:p>
  <w:p w:rsidR="0095667C" w:rsidRPr="00637A42" w:rsidRDefault="0095667C" w:rsidP="00637A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0CA5B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5A3D"/>
    <w:rsid w:val="000349A6"/>
    <w:rsid w:val="001D08E7"/>
    <w:rsid w:val="00213C7C"/>
    <w:rsid w:val="00250C44"/>
    <w:rsid w:val="00257963"/>
    <w:rsid w:val="0028732F"/>
    <w:rsid w:val="002D46B0"/>
    <w:rsid w:val="0034759A"/>
    <w:rsid w:val="00353197"/>
    <w:rsid w:val="003F3A78"/>
    <w:rsid w:val="004E09E1"/>
    <w:rsid w:val="005A11AE"/>
    <w:rsid w:val="00602217"/>
    <w:rsid w:val="00635A3D"/>
    <w:rsid w:val="00637A42"/>
    <w:rsid w:val="006D584C"/>
    <w:rsid w:val="00714564"/>
    <w:rsid w:val="007649FD"/>
    <w:rsid w:val="00851D3F"/>
    <w:rsid w:val="008B7712"/>
    <w:rsid w:val="008F76DE"/>
    <w:rsid w:val="00902392"/>
    <w:rsid w:val="0095667C"/>
    <w:rsid w:val="00960FDC"/>
    <w:rsid w:val="00963612"/>
    <w:rsid w:val="009914BE"/>
    <w:rsid w:val="009F2845"/>
    <w:rsid w:val="00A33BC0"/>
    <w:rsid w:val="00B554F8"/>
    <w:rsid w:val="00B97B64"/>
    <w:rsid w:val="00C20112"/>
    <w:rsid w:val="00C4314F"/>
    <w:rsid w:val="00C76DFE"/>
    <w:rsid w:val="00E56810"/>
    <w:rsid w:val="00F1562A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1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5A3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6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49FD"/>
  </w:style>
  <w:style w:type="paragraph" w:styleId="a6">
    <w:name w:val="footer"/>
    <w:basedOn w:val="a"/>
    <w:link w:val="a7"/>
    <w:uiPriority w:val="99"/>
    <w:semiHidden/>
    <w:unhideWhenUsed/>
    <w:rsid w:val="0076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49FD"/>
  </w:style>
  <w:style w:type="paragraph" w:styleId="a8">
    <w:name w:val="No Spacing"/>
    <w:uiPriority w:val="1"/>
    <w:qFormat/>
    <w:rsid w:val="007649F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3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3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9929">
          <w:marLeft w:val="0"/>
          <w:marRight w:val="0"/>
          <w:marTop w:val="6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81905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746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684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75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9BB87-793C-4C52-AF44-0CFFDE62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2015-02-13T12:49:00Z</cp:lastPrinted>
  <dcterms:created xsi:type="dcterms:W3CDTF">2015-04-15T16:38:00Z</dcterms:created>
  <dcterms:modified xsi:type="dcterms:W3CDTF">2015-04-15T16:38:00Z</dcterms:modified>
</cp:coreProperties>
</file>